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129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3465"/>
        <w:gridCol w:w="1436"/>
        <w:gridCol w:w="1291"/>
        <w:gridCol w:w="1290"/>
        <w:gridCol w:w="1277"/>
        <w:gridCol w:w="949"/>
        <w:gridCol w:w="1053"/>
        <w:gridCol w:w="1136"/>
        <w:gridCol w:w="21"/>
      </w:tblGrid>
      <w:tr w:rsidR="004E0EA1" w:rsidRPr="004E0EA1" w14:paraId="46FA08A2" w14:textId="77777777" w:rsidTr="004E0EA1">
        <w:trPr>
          <w:gridAfter w:val="1"/>
          <w:trHeight w:val="499"/>
        </w:trPr>
        <w:tc>
          <w:tcPr>
            <w:tcW w:w="0" w:type="auto"/>
            <w:gridSpan w:val="9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EED8A5" w14:textId="44F21AFB" w:rsidR="004E0EA1" w:rsidRPr="004E0EA1" w:rsidRDefault="004E0EA1" w:rsidP="004E0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proofErr w:type="spellStart"/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Programme</w:t>
            </w:r>
            <w:proofErr w:type="spellEnd"/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Name: </w:t>
            </w:r>
            <w:r w:rsidR="00A2548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BA Punjabi (Prog.) Major</w:t>
            </w:r>
          </w:p>
        </w:tc>
      </w:tr>
      <w:tr w:rsidR="004E0EA1" w:rsidRPr="004E0EA1" w14:paraId="1D968DFE" w14:textId="77777777" w:rsidTr="004E0EA1">
        <w:trPr>
          <w:trHeight w:val="300"/>
        </w:trPr>
        <w:tc>
          <w:tcPr>
            <w:tcW w:w="0" w:type="auto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012A0EC4" w14:textId="77777777" w:rsidR="004E0EA1" w:rsidRPr="004E0EA1" w:rsidRDefault="004E0EA1" w:rsidP="004E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585157F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4E0EA1" w:rsidRPr="004E0EA1" w14:paraId="31FB5112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21AF2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Semester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08F4E" w14:textId="77777777" w:rsidR="004E0EA1" w:rsidRPr="004E0EA1" w:rsidRDefault="004E0EA1" w:rsidP="004E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Name of the Course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6718F" w14:textId="77777777" w:rsidR="004E0EA1" w:rsidRPr="004E0EA1" w:rsidRDefault="004E0EA1" w:rsidP="004E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Type of the Course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F6D10" w14:textId="77777777" w:rsidR="004E0EA1" w:rsidRPr="004E0EA1" w:rsidRDefault="004E0EA1" w:rsidP="004E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Course Number 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7F13A" w14:textId="77777777" w:rsidR="004E0EA1" w:rsidRPr="004E0EA1" w:rsidRDefault="004E0EA1" w:rsidP="004E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UPC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E25ED" w14:textId="77777777" w:rsidR="004E0EA1" w:rsidRPr="004E0EA1" w:rsidRDefault="004E0EA1" w:rsidP="004E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 Credits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19F22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Credit Distribution of the paper </w:t>
            </w:r>
          </w:p>
        </w:tc>
        <w:tc>
          <w:tcPr>
            <w:tcW w:w="0" w:type="auto"/>
            <w:vAlign w:val="center"/>
            <w:hideMark/>
          </w:tcPr>
          <w:p w14:paraId="3422B15F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0EA1" w:rsidRPr="004E0EA1" w14:paraId="185FBC06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1E4ED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81337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60AE2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C5B24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14228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3B659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7488E" w14:textId="77777777" w:rsidR="004E0EA1" w:rsidRPr="004E0EA1" w:rsidRDefault="004E0EA1" w:rsidP="004E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Theory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7295B" w14:textId="77777777" w:rsidR="004E0EA1" w:rsidRPr="004E0EA1" w:rsidRDefault="004E0EA1" w:rsidP="004E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Tutorial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A639E" w14:textId="77777777" w:rsidR="004E0EA1" w:rsidRPr="004E0EA1" w:rsidRDefault="004E0EA1" w:rsidP="004E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728CA340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0EA1" w:rsidRPr="004E0EA1" w14:paraId="53B0BB13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CE9B4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E68B9" w14:textId="28EEC75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</w:rPr>
              <w:t>Learn Punjabi – 1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43BE1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Core 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9E2D5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DSC-1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FD2C9" w14:textId="3AE12E2A" w:rsidR="004E0EA1" w:rsidRPr="004E0EA1" w:rsidRDefault="00644505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5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2122201101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60E7D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67DFF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C5609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D6C2A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64B5961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0EA1" w:rsidRPr="004E0EA1" w14:paraId="1596A537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5A3C4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86433" w14:textId="5F88121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</w:rPr>
              <w:t>Learn Punjabi – 2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8FC1A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Core 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C49CA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DSC-2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B783C8" w14:textId="0605DB95" w:rsidR="004E0EA1" w:rsidRPr="004E0EA1" w:rsidRDefault="00A4667F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66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2122201102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74861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08EF9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9C936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905E4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B43DD8A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0EA1" w:rsidRPr="004E0EA1" w14:paraId="07801115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CFDA8" w14:textId="3608213D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BE53B" w14:textId="300AECF9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Punjabi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Lokdhara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ate </w:t>
            </w:r>
            <w:proofErr w:type="spellStart"/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Sabhiyachar</w:t>
            </w:r>
            <w:proofErr w:type="spellEnd"/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5E20B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Core 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DC97D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DSC-3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7A63D" w14:textId="22CC4ABA" w:rsidR="004E0EA1" w:rsidRPr="004E0EA1" w:rsidRDefault="00644505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5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2122201201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1463C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017A1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75F4A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F97FD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DF6935C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0EA1" w:rsidRPr="004E0EA1" w14:paraId="37836CE8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C123E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II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4B687" w14:textId="0CA1BCCE" w:rsidR="004E0EA1" w:rsidRPr="004E0EA1" w:rsidRDefault="004E0EA1" w:rsidP="004E0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Computer ate Punjabi Bhasha 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B495C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Core 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A330D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DSC-4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555164" w14:textId="3465192C" w:rsidR="004E0EA1" w:rsidRPr="004E0EA1" w:rsidRDefault="00644505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5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2122201202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030BC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A7A1C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B4789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4118E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1027D07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0EA1" w:rsidRPr="004E0EA1" w14:paraId="4129F0E3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F5C152" w14:textId="70EFFB5F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II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633BE" w14:textId="7345D9FC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Gurmat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Kaav</w:t>
            </w:r>
            <w:proofErr w:type="spellEnd"/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BC868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Core 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40317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DSC-5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3763DE" w14:textId="7A6217AB" w:rsidR="004E0EA1" w:rsidRPr="004E0EA1" w:rsidRDefault="00644505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5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2122202301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F25AD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51239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8ED46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364BB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E5C2CA7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0EA1" w:rsidRPr="004E0EA1" w14:paraId="1804EFAA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B15BA" w14:textId="418B600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II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D2B35" w14:textId="130E3C59" w:rsidR="004E0EA1" w:rsidRPr="004E0EA1" w:rsidRDefault="004E0EA1" w:rsidP="004E0EA1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Bhagati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Kaav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F514B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Core 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E82B3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DSC-6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8E40F" w14:textId="7F1E43C1" w:rsidR="004E0EA1" w:rsidRPr="004E0EA1" w:rsidRDefault="00A4667F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66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2122202302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1D936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6A437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6A347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2B7B4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51E5739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0EA1" w:rsidRPr="004E0EA1" w14:paraId="170E0F67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B0AF4" w14:textId="51A7D86F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FDCF9" w14:textId="56467D2D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Sufi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Kaav</w:t>
            </w:r>
            <w:proofErr w:type="spellEnd"/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D2E5A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Core 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7E9C5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DSC-7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1FF174" w14:textId="5CB42CF0" w:rsidR="004E0EA1" w:rsidRPr="004E0EA1" w:rsidRDefault="00644505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5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2122202401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E9C2B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A2431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B4E54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8E73F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DDC49F5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0EA1" w:rsidRPr="004E0EA1" w14:paraId="1673D9DC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19C44" w14:textId="5A0FD1D1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498DF" w14:textId="48118D8A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Qissa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Kaav</w:t>
            </w:r>
            <w:proofErr w:type="spellEnd"/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97761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Core 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5B24F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DSC-8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65404" w14:textId="2222468E" w:rsidR="004E0EA1" w:rsidRPr="004E0EA1" w:rsidRDefault="00644505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5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2122202402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21D0D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188D0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A6E99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1D806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6B91BFF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0EA1" w:rsidRPr="004E0EA1" w14:paraId="63C2FB30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986B0" w14:textId="175F7D92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10FDD" w14:textId="17EBEB4E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Adhunik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Punjabi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Kaav</w:t>
            </w:r>
            <w:proofErr w:type="spellEnd"/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A69C7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Core 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8BEA0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DSC-9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5D6F7" w14:textId="1E4AB110" w:rsidR="004E0EA1" w:rsidRPr="004E0EA1" w:rsidRDefault="00644505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5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2122203501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4AF93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07F2E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BED51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BFB97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9AFAE69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0EA1" w:rsidRPr="004E0EA1" w14:paraId="66D9A6BC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B42D1" w14:textId="4561023C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F38B8" w14:textId="603CC32F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Adhunik</w:t>
            </w:r>
            <w:proofErr w:type="spellEnd"/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Punjabi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Galap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FE127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Core 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D8E2D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DSC-10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43BAD" w14:textId="2CB79F0F" w:rsidR="004E0EA1" w:rsidRPr="004E0EA1" w:rsidRDefault="00A4667F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66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2122203502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221D5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8B4E2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00709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AC24F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07D029A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0EA1" w:rsidRPr="004E0EA1" w14:paraId="10A03C1E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E5D80" w14:textId="46F61CA0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B5E438" w14:textId="317C9773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Punjabi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Vartak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127AF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Core 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C61A2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DSC-11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A3D7A" w14:textId="43CAAA22" w:rsidR="004E0EA1" w:rsidRPr="004E0EA1" w:rsidRDefault="00644505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5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2122203601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51896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CECDC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7A0DF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3428A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81C4C1A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0EA1" w:rsidRPr="004E0EA1" w14:paraId="3ED57141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F14D5" w14:textId="6FF653DD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F1BC9" w14:textId="30985AB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Adhunik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Punjabi Natak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9A2FE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Core 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ED43A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DSC-12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06268" w14:textId="117000CF" w:rsidR="004E0EA1" w:rsidRPr="004E0EA1" w:rsidRDefault="00644505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5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2122203602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BDF23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C13C3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EF5B5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500BC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79A204A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0EA1" w:rsidRPr="004E0EA1" w14:paraId="2A0CEF42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69133" w14:textId="03B221C8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II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D090E" w14:textId="26C5DAA1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Punjabi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Khoj</w:t>
            </w:r>
            <w:proofErr w:type="spellEnd"/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1020C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Core 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88DC2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DSC-13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531E92" w14:textId="162A601A" w:rsidR="004E0EA1" w:rsidRPr="004E0EA1" w:rsidRDefault="00A4667F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66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2122204701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8B1BE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76C4F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30BEF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DA59E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9D7776B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0EA1" w:rsidRPr="004E0EA1" w14:paraId="79BE101A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370F8" w14:textId="6513169E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III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1CA90" w14:textId="3A71AD0A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Punjabi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Alochana</w:t>
            </w:r>
            <w:proofErr w:type="spellEnd"/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4C270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Core 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43181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DSC-14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5C1493" w14:textId="5C1F7458" w:rsidR="004E0EA1" w:rsidRPr="004E0EA1" w:rsidRDefault="00644505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5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2122204801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E4F20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E64E6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1C96F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98728" w14:textId="77777777" w:rsidR="004E0EA1" w:rsidRPr="004E0EA1" w:rsidRDefault="004E0EA1" w:rsidP="004E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552EF96" w14:textId="77777777" w:rsidR="004E0EA1" w:rsidRPr="004E0EA1" w:rsidRDefault="004E0EA1" w:rsidP="004E0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BB5242" w14:textId="77777777" w:rsidR="004E0EA1" w:rsidRDefault="004E0EA1"/>
    <w:p w14:paraId="43FDA009" w14:textId="77777777" w:rsidR="004E0EA1" w:rsidRDefault="004E0EA1"/>
    <w:p w14:paraId="0AAF7AA0" w14:textId="77777777" w:rsidR="004E0EA1" w:rsidRDefault="004E0EA1"/>
    <w:p w14:paraId="60878268" w14:textId="77777777" w:rsidR="004E0EA1" w:rsidRDefault="004E0EA1"/>
    <w:p w14:paraId="051A9358" w14:textId="77777777" w:rsidR="004E0EA1" w:rsidRDefault="004E0EA1"/>
    <w:p w14:paraId="19E93A16" w14:textId="77777777" w:rsidR="004E0EA1" w:rsidRDefault="004E0EA1"/>
    <w:tbl>
      <w:tblPr>
        <w:tblW w:w="129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3466"/>
        <w:gridCol w:w="1273"/>
        <w:gridCol w:w="1512"/>
        <w:gridCol w:w="1290"/>
        <w:gridCol w:w="1249"/>
        <w:gridCol w:w="940"/>
        <w:gridCol w:w="1042"/>
        <w:gridCol w:w="1125"/>
        <w:gridCol w:w="21"/>
      </w:tblGrid>
      <w:tr w:rsidR="004E0EA1" w:rsidRPr="004E0EA1" w14:paraId="0A2BAE3D" w14:textId="77777777" w:rsidTr="00537C7E">
        <w:trPr>
          <w:gridAfter w:val="1"/>
          <w:trHeight w:val="499"/>
        </w:trPr>
        <w:tc>
          <w:tcPr>
            <w:tcW w:w="0" w:type="auto"/>
            <w:gridSpan w:val="9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347F1" w14:textId="296CBFA2" w:rsidR="004E0EA1" w:rsidRPr="004E0EA1" w:rsidRDefault="004E0EA1" w:rsidP="00537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proofErr w:type="spellStart"/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lastRenderedPageBreak/>
              <w:t>Programme</w:t>
            </w:r>
            <w:proofErr w:type="spellEnd"/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Name: </w:t>
            </w:r>
            <w:r w:rsidR="00A2548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BA Punjabi Prog. (Minor)</w:t>
            </w:r>
          </w:p>
        </w:tc>
      </w:tr>
      <w:tr w:rsidR="004E0EA1" w:rsidRPr="004E0EA1" w14:paraId="2A21E103" w14:textId="77777777" w:rsidTr="00537C7E">
        <w:trPr>
          <w:trHeight w:val="300"/>
        </w:trPr>
        <w:tc>
          <w:tcPr>
            <w:tcW w:w="0" w:type="auto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48C80ACA" w14:textId="77777777" w:rsidR="004E0EA1" w:rsidRPr="004E0EA1" w:rsidRDefault="004E0EA1" w:rsidP="00537C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D52BCCD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4E0EA1" w:rsidRPr="004E0EA1" w14:paraId="7C14E301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C1F013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Semester</w:t>
            </w:r>
          </w:p>
        </w:tc>
        <w:tc>
          <w:tcPr>
            <w:tcW w:w="3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40DC0" w14:textId="77777777" w:rsidR="004E0EA1" w:rsidRPr="004E0EA1" w:rsidRDefault="004E0EA1" w:rsidP="00537C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Name of the Course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05A8A" w14:textId="77777777" w:rsidR="004E0EA1" w:rsidRPr="004E0EA1" w:rsidRDefault="004E0EA1" w:rsidP="00537C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Type of the Course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E272B" w14:textId="77777777" w:rsidR="004E0EA1" w:rsidRPr="004E0EA1" w:rsidRDefault="004E0EA1" w:rsidP="00537C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Course Number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15797" w14:textId="77777777" w:rsidR="004E0EA1" w:rsidRPr="004E0EA1" w:rsidRDefault="004E0EA1" w:rsidP="00537C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UPC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A13D2" w14:textId="77777777" w:rsidR="004E0EA1" w:rsidRPr="004E0EA1" w:rsidRDefault="004E0EA1" w:rsidP="00537C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 Credits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74292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Credit Distribution of the paper </w:t>
            </w:r>
          </w:p>
        </w:tc>
        <w:tc>
          <w:tcPr>
            <w:tcW w:w="0" w:type="auto"/>
            <w:vAlign w:val="center"/>
            <w:hideMark/>
          </w:tcPr>
          <w:p w14:paraId="3031A85E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0EA1" w:rsidRPr="004E0EA1" w14:paraId="56FDB128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559ACB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03A23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302C4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DFFEE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0286D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BA4B5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A75B0" w14:textId="77777777" w:rsidR="004E0EA1" w:rsidRPr="004E0EA1" w:rsidRDefault="004E0EA1" w:rsidP="00537C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Theory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1DB25" w14:textId="77777777" w:rsidR="004E0EA1" w:rsidRPr="004E0EA1" w:rsidRDefault="004E0EA1" w:rsidP="00537C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Tutorial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0FE18" w14:textId="77777777" w:rsidR="004E0EA1" w:rsidRPr="004E0EA1" w:rsidRDefault="004E0EA1" w:rsidP="00537C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E0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61B0CEE2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0EA1" w:rsidRPr="004E0EA1" w14:paraId="3F8605A8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22B70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</w:p>
        </w:tc>
        <w:tc>
          <w:tcPr>
            <w:tcW w:w="3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954B5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</w:rPr>
              <w:t>Learn Punjabi – 1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3889B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Core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C8EE2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DSC-1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22F39" w14:textId="6A7E336D" w:rsidR="004E0EA1" w:rsidRPr="004E0EA1" w:rsidRDefault="002B2410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5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2122201101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A5D3E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814EE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7963F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BDA09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5685B5D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0EA1" w:rsidRPr="004E0EA1" w14:paraId="2AAC8CD8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9040B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</w:p>
        </w:tc>
        <w:tc>
          <w:tcPr>
            <w:tcW w:w="3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CE6B8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Punjabi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Lokdhara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ate </w:t>
            </w:r>
            <w:proofErr w:type="spellStart"/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Sabhiyachar</w:t>
            </w:r>
            <w:proofErr w:type="spellEnd"/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C210C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Core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C9B08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DSC-3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45B4C" w14:textId="5DB8C415" w:rsidR="004E0EA1" w:rsidRPr="004E0EA1" w:rsidRDefault="002B2410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5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2122201201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F40D6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71D7F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35D1D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8026B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3D19777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0EA1" w:rsidRPr="004E0EA1" w14:paraId="446CD469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1A3D1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II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</w:p>
        </w:tc>
        <w:tc>
          <w:tcPr>
            <w:tcW w:w="3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668C2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Gurmat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Kaav</w:t>
            </w:r>
            <w:proofErr w:type="spellEnd"/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DC087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Core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FE404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DSC-5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CB59A7" w14:textId="48381761" w:rsidR="004E0EA1" w:rsidRPr="004E0EA1" w:rsidRDefault="002B2410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5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2122202301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B1A3C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A3CF9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1F9BD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6CD55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5C01184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0EA1" w:rsidRPr="004E0EA1" w14:paraId="1DF6E1AE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98DAD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</w:t>
            </w:r>
          </w:p>
        </w:tc>
        <w:tc>
          <w:tcPr>
            <w:tcW w:w="3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CF771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Sufi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Kaav</w:t>
            </w:r>
            <w:proofErr w:type="spellEnd"/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DA2D5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Core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CBE17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DSC-7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543CF" w14:textId="17C857EF" w:rsidR="004E0EA1" w:rsidRPr="004E0EA1" w:rsidRDefault="002B2410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5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2122202401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732AA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F9520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8BFB8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FE08A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5D60126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0EA1" w:rsidRPr="004E0EA1" w14:paraId="195FE063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844A7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</w:t>
            </w:r>
          </w:p>
        </w:tc>
        <w:tc>
          <w:tcPr>
            <w:tcW w:w="3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EB553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Adhunik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Punjabi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Kaav</w:t>
            </w:r>
            <w:proofErr w:type="spellEnd"/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F1841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Core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24D0E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DSC-9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82EAF3" w14:textId="02875B16" w:rsidR="004E0EA1" w:rsidRPr="004E0EA1" w:rsidRDefault="002B2410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5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2122203501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C5673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D6260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3EC97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85664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5B705A2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0EA1" w:rsidRPr="004E0EA1" w14:paraId="6F9DEC99" w14:textId="77777777" w:rsidTr="002B241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13909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</w:p>
        </w:tc>
        <w:tc>
          <w:tcPr>
            <w:tcW w:w="34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5F08F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Punjabi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Vartak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A6534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Core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97220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DSC-11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C2798" w14:textId="69A163CA" w:rsidR="004E0EA1" w:rsidRPr="004E0EA1" w:rsidRDefault="002B2410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5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2122203601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7B042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1BD19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06237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4B4AB" w14:textId="77777777" w:rsidR="004E0EA1" w:rsidRPr="004E0EA1" w:rsidRDefault="004E0EA1" w:rsidP="0053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E0E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A03D20C" w14:textId="77777777" w:rsidR="004E0EA1" w:rsidRPr="004E0EA1" w:rsidRDefault="004E0EA1" w:rsidP="00537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9371E6F" w14:textId="77777777" w:rsidR="004E0EA1" w:rsidRDefault="004E0EA1" w:rsidP="004E0EA1"/>
    <w:p w14:paraId="72974311" w14:textId="77777777" w:rsidR="004E0EA1" w:rsidRDefault="004E0EA1" w:rsidP="004E0EA1"/>
    <w:p w14:paraId="2FF4CC9A" w14:textId="77777777" w:rsidR="004E0EA1" w:rsidRDefault="004E0EA1" w:rsidP="004E0EA1"/>
    <w:p w14:paraId="5D59F94C" w14:textId="77777777" w:rsidR="004E0EA1" w:rsidRDefault="004E0EA1" w:rsidP="004E0EA1"/>
    <w:p w14:paraId="5FBDD224" w14:textId="77777777" w:rsidR="004E0EA1" w:rsidRDefault="004E0EA1" w:rsidP="004E0EA1"/>
    <w:p w14:paraId="1033A0BF" w14:textId="77777777" w:rsidR="004E0EA1" w:rsidRDefault="004E0EA1" w:rsidP="004E0EA1"/>
    <w:p w14:paraId="27AA87EB" w14:textId="77777777" w:rsidR="004E0EA1" w:rsidRDefault="004E0EA1" w:rsidP="004E0EA1"/>
    <w:p w14:paraId="542D159E" w14:textId="77777777" w:rsidR="004E0EA1" w:rsidRDefault="004E0EA1" w:rsidP="004E0EA1"/>
    <w:p w14:paraId="60A320AB" w14:textId="77777777" w:rsidR="004E0EA1" w:rsidRDefault="004E0EA1" w:rsidP="004E0EA1"/>
    <w:p w14:paraId="6D292AE4" w14:textId="77777777" w:rsidR="004E0EA1" w:rsidRDefault="004E0EA1" w:rsidP="004E0EA1"/>
    <w:p w14:paraId="20C1175A" w14:textId="77777777" w:rsidR="004E0EA1" w:rsidRDefault="004E0EA1"/>
    <w:p w14:paraId="4535E9B1" w14:textId="77777777" w:rsidR="004E0EA1" w:rsidRDefault="004E0EA1"/>
    <w:p w14:paraId="4B18D1D6" w14:textId="77777777" w:rsidR="004E0EA1" w:rsidRDefault="004E0EA1"/>
    <w:p w14:paraId="5F3C057C" w14:textId="77777777" w:rsidR="004E0EA1" w:rsidRDefault="004E0EA1"/>
    <w:sectPr w:rsidR="004E0EA1" w:rsidSect="004E0E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A1"/>
    <w:rsid w:val="002B2410"/>
    <w:rsid w:val="00356377"/>
    <w:rsid w:val="004E0EA1"/>
    <w:rsid w:val="0058027C"/>
    <w:rsid w:val="00644505"/>
    <w:rsid w:val="00A2548E"/>
    <w:rsid w:val="00A4667F"/>
    <w:rsid w:val="00B2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FBD47"/>
  <w15:chartTrackingRefBased/>
  <w15:docId w15:val="{A4763BF2-5B25-084D-920F-48033FD2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EA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0E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yadwinder singh</dc:creator>
  <cp:keywords/>
  <dc:description/>
  <cp:lastModifiedBy>yadwinder singh</cp:lastModifiedBy>
  <cp:revision>4</cp:revision>
  <dcterms:created xsi:type="dcterms:W3CDTF">2026-06-17T07:55:00Z</dcterms:created>
  <dcterms:modified xsi:type="dcterms:W3CDTF">2026-06-23T05:59:00Z</dcterms:modified>
</cp:coreProperties>
</file>